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74" w:rsidRDefault="00A91974" w:rsidP="00A91974">
      <w:pPr>
        <w:jc w:val="right"/>
        <w:rPr>
          <w:rFonts w:ascii="Verdana" w:hAnsi="Verdana" w:cs="Arial"/>
          <w:b/>
        </w:rPr>
      </w:pPr>
    </w:p>
    <w:p w:rsidR="00CE7385" w:rsidRPr="00C62D66" w:rsidRDefault="00A91974" w:rsidP="00A91974">
      <w:pPr>
        <w:jc w:val="center"/>
        <w:rPr>
          <w:rFonts w:ascii="Verdana" w:hAnsi="Verdana"/>
          <w:b/>
          <w:sz w:val="22"/>
          <w:szCs w:val="22"/>
          <w:lang w:val="es-MX"/>
        </w:rPr>
      </w:pPr>
      <w:r w:rsidRPr="00C62D66">
        <w:rPr>
          <w:rFonts w:ascii="Verdana" w:hAnsi="Verdana" w:cs="Arial"/>
          <w:b/>
          <w:sz w:val="22"/>
          <w:szCs w:val="22"/>
        </w:rPr>
        <w:t>FORMATO DE SOLICITUD DE ACLARACIONES</w:t>
      </w:r>
    </w:p>
    <w:p w:rsidR="00A91974" w:rsidRPr="00C62D66" w:rsidRDefault="00A91974" w:rsidP="00CE7385">
      <w:pPr>
        <w:jc w:val="right"/>
        <w:rPr>
          <w:rFonts w:ascii="Verdana" w:hAnsi="Verdana" w:cs="Arial"/>
          <w:sz w:val="22"/>
          <w:szCs w:val="22"/>
        </w:rPr>
      </w:pPr>
    </w:p>
    <w:p w:rsidR="00B2599A" w:rsidRPr="00C62D66" w:rsidRDefault="00B2599A" w:rsidP="00CE7385">
      <w:pPr>
        <w:jc w:val="right"/>
        <w:rPr>
          <w:rFonts w:ascii="Verdana" w:hAnsi="Verdana" w:cs="Arial"/>
          <w:sz w:val="22"/>
          <w:szCs w:val="22"/>
        </w:rPr>
      </w:pPr>
      <w:r w:rsidRPr="00C62D66">
        <w:rPr>
          <w:rFonts w:ascii="Verdana" w:hAnsi="Verdana" w:cs="Arial"/>
          <w:b/>
          <w:i/>
          <w:sz w:val="22"/>
          <w:szCs w:val="22"/>
        </w:rPr>
        <w:t>Lugar y Fecha</w:t>
      </w:r>
      <w:r w:rsidRPr="00C62D66">
        <w:rPr>
          <w:rFonts w:ascii="Verdana" w:hAnsi="Verdana" w:cs="Arial"/>
          <w:sz w:val="22"/>
          <w:szCs w:val="22"/>
        </w:rPr>
        <w:t>.</w:t>
      </w:r>
    </w:p>
    <w:p w:rsidR="00A91974" w:rsidRPr="00C62D66" w:rsidRDefault="00A91974" w:rsidP="00CE7385">
      <w:pPr>
        <w:jc w:val="right"/>
        <w:rPr>
          <w:rFonts w:ascii="Verdana" w:hAnsi="Verdana" w:cs="Arial"/>
          <w:sz w:val="22"/>
          <w:szCs w:val="22"/>
        </w:rPr>
      </w:pPr>
    </w:p>
    <w:p w:rsidR="00A91974" w:rsidRPr="00C62D66" w:rsidRDefault="00726DEE" w:rsidP="00A91974">
      <w:pPr>
        <w:rPr>
          <w:rFonts w:ascii="Verdana" w:hAnsi="Verdana"/>
          <w:b/>
          <w:lang w:val="es-MX"/>
        </w:rPr>
      </w:pPr>
      <w:r w:rsidRPr="00C62D66">
        <w:rPr>
          <w:rFonts w:ascii="Verdana" w:hAnsi="Verdana"/>
          <w:b/>
          <w:lang w:val="es-MX"/>
        </w:rPr>
        <w:t>M.A. OSCAR CORTÉS OLIVARES</w:t>
      </w:r>
    </w:p>
    <w:p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 xml:space="preserve">VICERRECTOR DE ADMINISTRACIÓN </w:t>
      </w:r>
    </w:p>
    <w:p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>DE LA UNIVERSIDAD DEL ISTMO</w:t>
      </w:r>
    </w:p>
    <w:p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>PRESENTE:</w:t>
      </w:r>
    </w:p>
    <w:p w:rsidR="00F04C11" w:rsidRPr="00C62D66" w:rsidRDefault="00F04C11" w:rsidP="00F04C11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lang w:val="pt-BR"/>
        </w:rPr>
      </w:pPr>
    </w:p>
    <w:p w:rsidR="00A84445" w:rsidRPr="00C62D66" w:rsidRDefault="00F23683" w:rsidP="00F1557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</w:rPr>
      </w:pPr>
      <w:r w:rsidRPr="00C62D66">
        <w:rPr>
          <w:rFonts w:ascii="Verdana" w:hAnsi="Verdana" w:cs="Arial"/>
        </w:rPr>
        <w:tab/>
      </w:r>
      <w:r w:rsidR="00A91974" w:rsidRPr="00C62D66">
        <w:rPr>
          <w:rFonts w:ascii="Verdana" w:hAnsi="Verdana" w:cs="Arial"/>
        </w:rPr>
        <w:t xml:space="preserve">En relación a la </w:t>
      </w:r>
      <w:r w:rsidR="00F15570" w:rsidRPr="00C62D66">
        <w:rPr>
          <w:rFonts w:ascii="Verdana" w:hAnsi="Verdana" w:cs="Arial"/>
        </w:rPr>
        <w:t xml:space="preserve">LICITACIÓN DE OBRA PÚBLICA ESTATAL </w:t>
      </w:r>
      <w:r w:rsidR="00BC779B" w:rsidRPr="00C62D66">
        <w:rPr>
          <w:rFonts w:ascii="Verdana" w:hAnsi="Verdana" w:cs="Arial"/>
        </w:rPr>
        <w:t>NO. EO-920051985-N</w:t>
      </w:r>
      <w:r w:rsidR="00726DEE" w:rsidRPr="00C62D66">
        <w:rPr>
          <w:rFonts w:ascii="Verdana" w:hAnsi="Verdana" w:cs="Arial"/>
        </w:rPr>
        <w:t>1</w:t>
      </w:r>
      <w:r w:rsidR="0031265E" w:rsidRPr="00C62D66">
        <w:rPr>
          <w:rFonts w:ascii="Verdana" w:hAnsi="Verdana" w:cs="Arial"/>
        </w:rPr>
        <w:t>-202</w:t>
      </w:r>
      <w:r w:rsidR="00726DEE" w:rsidRPr="00C62D66">
        <w:rPr>
          <w:rFonts w:ascii="Verdana" w:hAnsi="Verdana" w:cs="Arial"/>
        </w:rPr>
        <w:t>1</w:t>
      </w:r>
      <w:r w:rsidR="001334C8" w:rsidRPr="00C62D66">
        <w:rPr>
          <w:rFonts w:ascii="Verdana" w:hAnsi="Verdana" w:cs="Arial"/>
        </w:rPr>
        <w:t xml:space="preserve">, </w:t>
      </w:r>
      <w:r w:rsidR="00A91974" w:rsidRPr="00C62D66">
        <w:rPr>
          <w:rFonts w:ascii="Verdana" w:hAnsi="Verdana" w:cs="Arial"/>
        </w:rPr>
        <w:t xml:space="preserve">a cargo de la Universidad del Istmo, </w:t>
      </w:r>
      <w:r w:rsidR="001334C8" w:rsidRPr="00C62D66">
        <w:rPr>
          <w:rFonts w:ascii="Verdana" w:hAnsi="Verdana" w:cs="Arial"/>
        </w:rPr>
        <w:t xml:space="preserve">de fecha </w:t>
      </w:r>
      <w:r w:rsidR="001334C8" w:rsidRPr="00C62D66">
        <w:rPr>
          <w:rFonts w:ascii="Verdana" w:hAnsi="Verdana" w:cs="Arial"/>
          <w:szCs w:val="22"/>
        </w:rPr>
        <w:t xml:space="preserve">a </w:t>
      </w:r>
      <w:r w:rsidR="00B6764E" w:rsidRPr="00C62D66">
        <w:rPr>
          <w:rFonts w:ascii="Verdana" w:hAnsi="Verdana" w:cs="Arial"/>
          <w:szCs w:val="22"/>
        </w:rPr>
        <w:t>20</w:t>
      </w:r>
      <w:r w:rsidR="00EA47EC" w:rsidRPr="00C62D66">
        <w:rPr>
          <w:rFonts w:ascii="Verdana" w:hAnsi="Verdana" w:cs="Arial"/>
          <w:szCs w:val="22"/>
        </w:rPr>
        <w:t xml:space="preserve"> </w:t>
      </w:r>
      <w:r w:rsidR="001334C8" w:rsidRPr="00C62D66">
        <w:rPr>
          <w:rFonts w:ascii="Verdana" w:hAnsi="Verdana"/>
          <w:szCs w:val="22"/>
          <w:lang w:val="es-MX"/>
        </w:rPr>
        <w:t xml:space="preserve">de </w:t>
      </w:r>
      <w:r w:rsidR="00EA47EC" w:rsidRPr="00C62D66">
        <w:rPr>
          <w:rFonts w:ascii="Verdana" w:hAnsi="Verdana"/>
          <w:szCs w:val="22"/>
          <w:lang w:val="es-MX"/>
        </w:rPr>
        <w:t>julio</w:t>
      </w:r>
      <w:r w:rsidR="00827A3B" w:rsidRPr="00C62D66">
        <w:rPr>
          <w:rFonts w:ascii="Verdana" w:hAnsi="Verdana"/>
          <w:szCs w:val="22"/>
          <w:lang w:val="es-MX"/>
        </w:rPr>
        <w:t xml:space="preserve"> </w:t>
      </w:r>
      <w:r w:rsidR="00BC779B" w:rsidRPr="00C62D66">
        <w:rPr>
          <w:rFonts w:ascii="Verdana" w:hAnsi="Verdana"/>
          <w:szCs w:val="22"/>
          <w:lang w:val="es-MX"/>
        </w:rPr>
        <w:t>de 20</w:t>
      </w:r>
      <w:r w:rsidR="0031265E" w:rsidRPr="00C62D66">
        <w:rPr>
          <w:rFonts w:ascii="Verdana" w:hAnsi="Verdana"/>
          <w:szCs w:val="22"/>
          <w:lang w:val="es-MX"/>
        </w:rPr>
        <w:t>2</w:t>
      </w:r>
      <w:r w:rsidR="00726DEE" w:rsidRPr="00C62D66">
        <w:rPr>
          <w:rFonts w:ascii="Verdana" w:hAnsi="Verdana"/>
          <w:szCs w:val="22"/>
          <w:lang w:val="es-MX"/>
        </w:rPr>
        <w:t>1</w:t>
      </w:r>
      <w:r w:rsidR="00A91974" w:rsidRPr="00C62D66">
        <w:rPr>
          <w:rFonts w:ascii="Verdana" w:hAnsi="Verdana" w:cs="Arial"/>
        </w:rPr>
        <w:t xml:space="preserve">; estando dentro del periodo establecido para formular aclaraciones de conformidad con lo dispuesto en la cláusula Décima Tercera de las bases de la misma, respetuosamente en nombre y representación de </w:t>
      </w:r>
      <w:r w:rsidR="00AF5E57" w:rsidRPr="00C62D66">
        <w:rPr>
          <w:rFonts w:ascii="Verdana" w:hAnsi="Verdana" w:cs="Arial"/>
        </w:rPr>
        <w:t>_____________,</w:t>
      </w:r>
      <w:r w:rsidR="00A91974" w:rsidRPr="00C62D66">
        <w:rPr>
          <w:rFonts w:ascii="Verdana" w:hAnsi="Verdana" w:cs="Arial"/>
        </w:rPr>
        <w:t xml:space="preserve"> con domicilio en </w:t>
      </w:r>
      <w:r w:rsidR="00AF5E57" w:rsidRPr="00C62D66">
        <w:rPr>
          <w:rFonts w:ascii="Verdana" w:hAnsi="Verdana" w:cs="Arial"/>
        </w:rPr>
        <w:t>_________</w:t>
      </w:r>
      <w:r w:rsidR="00A91974" w:rsidRPr="00C62D66">
        <w:rPr>
          <w:rFonts w:ascii="Verdana" w:hAnsi="Verdana" w:cs="Arial"/>
        </w:rPr>
        <w:t xml:space="preserve"> y número telefónico </w:t>
      </w:r>
      <w:r w:rsidR="00AF5E57" w:rsidRPr="00C62D66">
        <w:rPr>
          <w:rFonts w:ascii="Verdana" w:hAnsi="Verdana" w:cs="Arial"/>
        </w:rPr>
        <w:t>_____</w:t>
      </w:r>
      <w:r w:rsidR="00A91974" w:rsidRPr="00C62D66">
        <w:rPr>
          <w:rFonts w:ascii="Verdana" w:hAnsi="Verdana" w:cs="Arial"/>
        </w:rPr>
        <w:t xml:space="preserve">, correo electrónico </w:t>
      </w:r>
      <w:r w:rsidR="00AF5E57" w:rsidRPr="00C62D66">
        <w:rPr>
          <w:rFonts w:ascii="Verdana" w:hAnsi="Verdana" w:cs="Arial"/>
        </w:rPr>
        <w:t>_____</w:t>
      </w:r>
      <w:r w:rsidR="00A91974" w:rsidRPr="00C62D66">
        <w:rPr>
          <w:rFonts w:ascii="Verdana" w:hAnsi="Verdana" w:cs="Arial"/>
        </w:rPr>
        <w:t xml:space="preserve"> solicito la aclaración de los siguientes puntos:</w:t>
      </w:r>
    </w:p>
    <w:p w:rsidR="00AF5E57" w:rsidRPr="00C62D66" w:rsidRDefault="00AF5E57" w:rsidP="00A9197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16"/>
          <w:szCs w:val="16"/>
        </w:rPr>
      </w:pPr>
    </w:p>
    <w:p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978"/>
        <w:gridCol w:w="2497"/>
        <w:gridCol w:w="3498"/>
      </w:tblGrid>
      <w:tr w:rsidR="00AF5E57" w:rsidRPr="00C62D66" w:rsidTr="00AF5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V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T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R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I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2985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Cláusulas en el que se genera la duda</w:t>
            </w:r>
          </w:p>
        </w:tc>
        <w:tc>
          <w:tcPr>
            <w:tcW w:w="2503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En el cual se describe lo siguiente</w:t>
            </w:r>
          </w:p>
        </w:tc>
        <w:tc>
          <w:tcPr>
            <w:tcW w:w="3507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F5E57" w:rsidRPr="00C62D66" w:rsidTr="00AF5E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" w:type="dxa"/>
            <w:vMerge/>
            <w:shd w:val="clear" w:color="auto" w:fill="C0C0C0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985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503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507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p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  <w:proofErr w:type="spellStart"/>
      <w:r w:rsidRPr="00C62D66">
        <w:rPr>
          <w:rFonts w:ascii="Verdana" w:hAnsi="Verdana" w:cs="Arial"/>
          <w:i/>
          <w:sz w:val="16"/>
          <w:szCs w:val="16"/>
        </w:rPr>
        <w:t>Ó</w:t>
      </w:r>
      <w:proofErr w:type="spellEnd"/>
    </w:p>
    <w:p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69"/>
        <w:gridCol w:w="6104"/>
      </w:tblGrid>
      <w:tr w:rsidR="00AF5E57" w:rsidRPr="00C62D66" w:rsidTr="00AF5E5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X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Anexo en el que se genera la duda</w:t>
            </w:r>
          </w:p>
        </w:tc>
        <w:tc>
          <w:tcPr>
            <w:tcW w:w="6120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F5E57" w:rsidRPr="00C62D66" w:rsidTr="001334C8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255" w:type="dxa"/>
            <w:vMerge/>
            <w:shd w:val="clear" w:color="auto" w:fill="C0C0C0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875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6120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F5E57" w:rsidRPr="00C62D66" w:rsidRDefault="00AF5E57" w:rsidP="00AF5E57">
      <w:pPr>
        <w:ind w:right="760"/>
        <w:jc w:val="center"/>
        <w:rPr>
          <w:rFonts w:ascii="Verdana" w:hAnsi="Verdana"/>
        </w:rPr>
      </w:pPr>
      <w:bookmarkStart w:id="0" w:name="_GoBack"/>
      <w:bookmarkEnd w:id="0"/>
      <w:r w:rsidRPr="00C62D66">
        <w:rPr>
          <w:rFonts w:ascii="Verdana" w:hAnsi="Verdana"/>
        </w:rPr>
        <w:t>ATENTAMENTE</w:t>
      </w:r>
    </w:p>
    <w:p w:rsidR="00AF5E57" w:rsidRPr="00C62D66" w:rsidRDefault="00AF5E57" w:rsidP="00AF5E57">
      <w:pPr>
        <w:ind w:left="142" w:right="760"/>
        <w:rPr>
          <w:rFonts w:ascii="Verdana" w:hAnsi="Verdana"/>
        </w:rPr>
      </w:pPr>
    </w:p>
    <w:p w:rsidR="00AF5E57" w:rsidRPr="00C62D66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______________________________________________</w:t>
      </w:r>
    </w:p>
    <w:p w:rsidR="00AF5E57" w:rsidRPr="00C62D66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NOMBRE DE LA EMPRESA</w:t>
      </w:r>
    </w:p>
    <w:p w:rsidR="00AF5E57" w:rsidRPr="008C2A35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NOMBRE Y FIRMA DEL REPRESENTANTE LEGAL</w:t>
      </w:r>
    </w:p>
    <w:p w:rsidR="00F04C11" w:rsidRPr="00AF5E57" w:rsidRDefault="00F04C11" w:rsidP="00AF5E57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color w:val="808080"/>
          <w:sz w:val="12"/>
          <w:szCs w:val="12"/>
        </w:rPr>
      </w:pPr>
    </w:p>
    <w:sectPr w:rsidR="00F04C11" w:rsidRPr="00AF5E57" w:rsidSect="00F75D70">
      <w:headerReference w:type="even" r:id="rId7"/>
      <w:headerReference w:type="default" r:id="rId8"/>
      <w:footerReference w:type="default" r:id="rId9"/>
      <w:pgSz w:w="12242" w:h="15842" w:code="1"/>
      <w:pgMar w:top="737" w:right="1106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B7" w:rsidRDefault="008A23B7">
      <w:r>
        <w:separator/>
      </w:r>
    </w:p>
  </w:endnote>
  <w:endnote w:type="continuationSeparator" w:id="0">
    <w:p w:rsidR="008A23B7" w:rsidRDefault="008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thar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1B" w:rsidRDefault="000A591B" w:rsidP="00CD64D1">
    <w:pPr>
      <w:jc w:val="center"/>
      <w:rPr>
        <w:rFonts w:ascii="Gotthard" w:hAnsi="Gotthard"/>
        <w:sz w:val="28"/>
        <w:szCs w:val="28"/>
      </w:rPr>
    </w:pPr>
    <w:r>
      <w:object w:dxaOrig="7216" w:dyaOrig="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0.75pt;height:3.45pt">
          <v:imagedata r:id="rId1" o:title=""/>
        </v:shape>
        <o:OLEObject Type="Embed" ProgID="CorelDRAW.Graphic.10" ShapeID="_x0000_i1025" DrawAspect="Content" ObjectID="_1688198529" r:id="rId2"/>
      </w:object>
    </w:r>
  </w:p>
  <w:tbl>
    <w:tblPr>
      <w:tblW w:w="0" w:type="auto"/>
      <w:tblLook w:val="04A0" w:firstRow="1" w:lastRow="0" w:firstColumn="1" w:lastColumn="0" w:noHBand="0" w:noVBand="1"/>
    </w:tblPr>
    <w:tblGrid>
      <w:gridCol w:w="3240"/>
      <w:gridCol w:w="3239"/>
      <w:gridCol w:w="3239"/>
    </w:tblGrid>
    <w:tr w:rsidR="00F15570" w:rsidRPr="00BF7C3D" w:rsidTr="003972C3">
      <w:tc>
        <w:tcPr>
          <w:tcW w:w="3286" w:type="dxa"/>
          <w:shd w:val="clear" w:color="auto" w:fill="auto"/>
        </w:tcPr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Campus Tehuantepec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Cd. Universitaria s/n.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Bo. Sta., 4ta. Sección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Sto. </w:t>
          </w: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Dgo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. Tehuantepec, Oaxaca. </w:t>
          </w: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 xml:space="preserve">C.P. 70760,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telefono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>: (971) 52 24050</w:t>
          </w:r>
        </w:p>
      </w:tc>
      <w:tc>
        <w:tcPr>
          <w:tcW w:w="3286" w:type="dxa"/>
          <w:shd w:val="clear" w:color="auto" w:fill="auto"/>
        </w:tcPr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Campus Ixtepec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cd. universitaria s/n.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carretera Ixtepec </w:t>
          </w:r>
          <w:r w:rsidRPr="00BF7C3D">
            <w:rPr>
              <w:color w:val="999999"/>
              <w:sz w:val="14"/>
              <w:szCs w:val="14"/>
            </w:rPr>
            <w:t>–</w:t>
          </w: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 </w:t>
          </w: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chihuitan</w:t>
          </w:r>
          <w:proofErr w:type="spellEnd"/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 xml:space="preserve">Cd. Ixtepec, </w:t>
          </w: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>oax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>.,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 xml:space="preserve">C.P. 70110,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sz w:val="14"/>
              <w:szCs w:val="14"/>
            </w:rPr>
          </w:pP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telefono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>: (971) 7127054</w:t>
          </w:r>
        </w:p>
      </w:tc>
      <w:tc>
        <w:tcPr>
          <w:tcW w:w="3286" w:type="dxa"/>
          <w:shd w:val="clear" w:color="auto" w:fill="auto"/>
        </w:tcPr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Campus </w:t>
          </w:r>
          <w:r>
            <w:rPr>
              <w:rFonts w:ascii="Gotthard" w:hAnsi="Gotthard"/>
              <w:color w:val="999999"/>
              <w:sz w:val="14"/>
              <w:szCs w:val="14"/>
            </w:rPr>
            <w:t>Juchitán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cd. universitaria s/n.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carretera </w:t>
          </w: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Transísmica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Juchitán - La Ventosa, km. 14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s-MX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s-MX"/>
            </w:rPr>
            <w:t xml:space="preserve">C.P. 70000,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telefono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>: (971) 7127050</w:t>
          </w:r>
        </w:p>
      </w:tc>
    </w:tr>
  </w:tbl>
  <w:p w:rsidR="000A591B" w:rsidRPr="00CD64D1" w:rsidRDefault="000A591B" w:rsidP="00CD64D1">
    <w:pPr>
      <w:jc w:val="center"/>
      <w:rPr>
        <w:rFonts w:ascii="Gotthard" w:hAnsi="Gotthard"/>
        <w:sz w:val="24"/>
        <w:szCs w:val="24"/>
      </w:rPr>
    </w:pPr>
    <w:r>
      <w:object w:dxaOrig="7216" w:dyaOrig="70">
        <v:shape id="_x0000_i1026" type="#_x0000_t75" style="width:360.75pt;height:3.45pt">
          <v:imagedata r:id="rId1" o:title=""/>
        </v:shape>
        <o:OLEObject Type="Embed" ProgID="CorelDRAW.Graphic.10" ShapeID="_x0000_i1026" DrawAspect="Content" ObjectID="_1688198530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B7" w:rsidRDefault="008A23B7">
      <w:r>
        <w:separator/>
      </w:r>
    </w:p>
  </w:footnote>
  <w:footnote w:type="continuationSeparator" w:id="0">
    <w:p w:rsidR="008A23B7" w:rsidRDefault="008A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1B" w:rsidRDefault="000A591B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591B" w:rsidRDefault="000A591B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12" w:type="dxa"/>
      <w:tblInd w:w="23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12"/>
    </w:tblGrid>
    <w:tr w:rsidR="000A591B" w:rsidTr="00DA1C0B">
      <w:tblPrEx>
        <w:tblCellMar>
          <w:top w:w="0" w:type="dxa"/>
          <w:bottom w:w="0" w:type="dxa"/>
        </w:tblCellMar>
      </w:tblPrEx>
      <w:trPr>
        <w:cantSplit/>
        <w:trHeight w:val="364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:rsidR="000A591B" w:rsidRPr="00313541" w:rsidRDefault="000A591B" w:rsidP="0067696D">
          <w:pPr>
            <w:pStyle w:val="Encabezado"/>
            <w:framePr w:wrap="around" w:vAnchor="text" w:hAnchor="page" w:x="1223" w:y="12"/>
            <w:spacing w:before="360"/>
            <w:jc w:val="center"/>
            <w:rPr>
              <w:rStyle w:val="Nmerodepgina"/>
              <w:b/>
              <w:bCs/>
              <w:spacing w:val="20"/>
              <w:sz w:val="44"/>
              <w:szCs w:val="44"/>
            </w:rPr>
          </w:pPr>
          <w:r w:rsidRPr="00313541">
            <w:rPr>
              <w:rFonts w:ascii="Gotthard" w:hAnsi="Gotthard"/>
              <w:sz w:val="44"/>
              <w:szCs w:val="44"/>
            </w:rPr>
            <w:t>Universidad del Istmo</w:t>
          </w:r>
        </w:p>
      </w:tc>
    </w:tr>
    <w:tr w:rsidR="000A591B" w:rsidTr="0067696D">
      <w:tblPrEx>
        <w:tblCellMar>
          <w:top w:w="0" w:type="dxa"/>
          <w:bottom w:w="0" w:type="dxa"/>
        </w:tblCellMar>
      </w:tblPrEx>
      <w:trPr>
        <w:cantSplit/>
        <w:trHeight w:val="55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:rsidR="000A591B" w:rsidRPr="00FC4C61" w:rsidRDefault="000A591B" w:rsidP="0067696D">
          <w:pPr>
            <w:pStyle w:val="Encabezado"/>
            <w:framePr w:wrap="around" w:vAnchor="text" w:hAnchor="page" w:x="1223" w:y="12"/>
            <w:spacing w:before="120"/>
            <w:jc w:val="center"/>
            <w:rPr>
              <w:rStyle w:val="Nmerodepgina"/>
              <w:rFonts w:ascii="Gotthard" w:hAnsi="Gotthard"/>
            </w:rPr>
          </w:pPr>
          <w:r w:rsidRPr="00FC4C61">
            <w:rPr>
              <w:rFonts w:ascii="Gotthard" w:hAnsi="Gotthard"/>
            </w:rPr>
            <w:t>VICERRECTOR</w:t>
          </w:r>
          <w:r>
            <w:rPr>
              <w:rFonts w:ascii="Gotthard" w:hAnsi="Gotthard"/>
            </w:rPr>
            <w:t>IA DE A</w:t>
          </w:r>
          <w:r w:rsidRPr="00FC4C61">
            <w:rPr>
              <w:rFonts w:ascii="Gotthard" w:hAnsi="Gotthard"/>
            </w:rPr>
            <w:t>DMINISTRA</w:t>
          </w:r>
          <w:r>
            <w:rPr>
              <w:rFonts w:ascii="Gotthard" w:hAnsi="Gotthard"/>
            </w:rPr>
            <w:t>CIÓN</w:t>
          </w:r>
        </w:p>
      </w:tc>
    </w:tr>
    <w:tr w:rsidR="000A591B" w:rsidTr="00060D64">
      <w:tblPrEx>
        <w:tblCellMar>
          <w:top w:w="0" w:type="dxa"/>
          <w:bottom w:w="0" w:type="dxa"/>
        </w:tblCellMar>
      </w:tblPrEx>
      <w:trPr>
        <w:cantSplit/>
        <w:trHeight w:val="322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:rsidR="000A591B" w:rsidRDefault="000A591B" w:rsidP="0067696D">
          <w:pPr>
            <w:pStyle w:val="Encabezado"/>
            <w:framePr w:wrap="around" w:vAnchor="text" w:hAnchor="page" w:x="1223" w:y="12"/>
            <w:spacing w:before="120"/>
            <w:rPr>
              <w:rStyle w:val="Nmerodepgina"/>
              <w:rFonts w:ascii="Arial" w:hAnsi="Arial" w:cs="Arial"/>
              <w:b/>
              <w:bCs/>
            </w:rPr>
          </w:pPr>
        </w:p>
        <w:p w:rsidR="000A591B" w:rsidRDefault="000A591B" w:rsidP="0067696D">
          <w:pPr>
            <w:framePr w:wrap="around" w:vAnchor="text" w:hAnchor="page" w:x="1223" w:y="12"/>
            <w:rPr>
              <w:rStyle w:val="Nmerodepgina"/>
              <w:rFonts w:ascii="Arial" w:hAnsi="Arial" w:cs="Arial"/>
              <w:b/>
              <w:bCs/>
            </w:rPr>
          </w:pPr>
        </w:p>
      </w:tc>
    </w:tr>
  </w:tbl>
  <w:p w:rsidR="000A591B" w:rsidRDefault="00C62D66" w:rsidP="0067696D">
    <w:pPr>
      <w:pStyle w:val="Encabezado"/>
      <w:tabs>
        <w:tab w:val="left" w:pos="9360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4445</wp:posOffset>
          </wp:positionV>
          <wp:extent cx="1604010" cy="1485900"/>
          <wp:effectExtent l="0" t="0" r="0" b="0"/>
          <wp:wrapTight wrapText="bothSides">
            <wp:wrapPolygon edited="0">
              <wp:start x="0" y="0"/>
              <wp:lineTo x="0" y="21323"/>
              <wp:lineTo x="21292" y="21323"/>
              <wp:lineTo x="21292" y="0"/>
              <wp:lineTo x="0" y="0"/>
            </wp:wrapPolygon>
          </wp:wrapTight>
          <wp:docPr id="1" name="Imagen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48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628"/>
    <w:multiLevelType w:val="hybridMultilevel"/>
    <w:tmpl w:val="65EA310A"/>
    <w:lvl w:ilvl="0" w:tplc="B04A7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A"/>
    <w:rsid w:val="0000058E"/>
    <w:rsid w:val="00001CF9"/>
    <w:rsid w:val="00005A78"/>
    <w:rsid w:val="000072D0"/>
    <w:rsid w:val="00016EC5"/>
    <w:rsid w:val="000223B3"/>
    <w:rsid w:val="00023800"/>
    <w:rsid w:val="00024C03"/>
    <w:rsid w:val="00025484"/>
    <w:rsid w:val="0003272C"/>
    <w:rsid w:val="00032B02"/>
    <w:rsid w:val="00042A16"/>
    <w:rsid w:val="0005130A"/>
    <w:rsid w:val="000537F2"/>
    <w:rsid w:val="00060D64"/>
    <w:rsid w:val="0006110B"/>
    <w:rsid w:val="00070F8F"/>
    <w:rsid w:val="00075775"/>
    <w:rsid w:val="00085F19"/>
    <w:rsid w:val="000A29A9"/>
    <w:rsid w:val="000A591B"/>
    <w:rsid w:val="000A60CA"/>
    <w:rsid w:val="000A6807"/>
    <w:rsid w:val="000B0B76"/>
    <w:rsid w:val="000B1844"/>
    <w:rsid w:val="000B639D"/>
    <w:rsid w:val="000B6486"/>
    <w:rsid w:val="000C2A36"/>
    <w:rsid w:val="000E2611"/>
    <w:rsid w:val="000F6FD0"/>
    <w:rsid w:val="00102DB6"/>
    <w:rsid w:val="00104C42"/>
    <w:rsid w:val="00114314"/>
    <w:rsid w:val="0011486E"/>
    <w:rsid w:val="00114ED7"/>
    <w:rsid w:val="00115B87"/>
    <w:rsid w:val="00126E39"/>
    <w:rsid w:val="00127E46"/>
    <w:rsid w:val="00131BBA"/>
    <w:rsid w:val="001334C8"/>
    <w:rsid w:val="00133798"/>
    <w:rsid w:val="0013668D"/>
    <w:rsid w:val="00145461"/>
    <w:rsid w:val="00154618"/>
    <w:rsid w:val="001557EF"/>
    <w:rsid w:val="0016085D"/>
    <w:rsid w:val="00161E8A"/>
    <w:rsid w:val="001633F2"/>
    <w:rsid w:val="00165CE0"/>
    <w:rsid w:val="00165EDF"/>
    <w:rsid w:val="001803C7"/>
    <w:rsid w:val="001911AC"/>
    <w:rsid w:val="00192360"/>
    <w:rsid w:val="00195544"/>
    <w:rsid w:val="0019651B"/>
    <w:rsid w:val="001A28F8"/>
    <w:rsid w:val="001A65EA"/>
    <w:rsid w:val="001B2879"/>
    <w:rsid w:val="001C1A44"/>
    <w:rsid w:val="001C33D2"/>
    <w:rsid w:val="001C56D3"/>
    <w:rsid w:val="001F01BD"/>
    <w:rsid w:val="001F40EE"/>
    <w:rsid w:val="001F5754"/>
    <w:rsid w:val="001F7029"/>
    <w:rsid w:val="00204C16"/>
    <w:rsid w:val="00215089"/>
    <w:rsid w:val="00215A7D"/>
    <w:rsid w:val="00224925"/>
    <w:rsid w:val="00226499"/>
    <w:rsid w:val="002278E8"/>
    <w:rsid w:val="00233E1D"/>
    <w:rsid w:val="00237E54"/>
    <w:rsid w:val="00245D6E"/>
    <w:rsid w:val="00247DC9"/>
    <w:rsid w:val="00253DF4"/>
    <w:rsid w:val="00254376"/>
    <w:rsid w:val="00264CDA"/>
    <w:rsid w:val="002660CA"/>
    <w:rsid w:val="00267BE5"/>
    <w:rsid w:val="00287C6A"/>
    <w:rsid w:val="00294886"/>
    <w:rsid w:val="002971E4"/>
    <w:rsid w:val="002A019B"/>
    <w:rsid w:val="002A290C"/>
    <w:rsid w:val="002A3A84"/>
    <w:rsid w:val="002A7F22"/>
    <w:rsid w:val="002B1CE8"/>
    <w:rsid w:val="002B286C"/>
    <w:rsid w:val="002B2B81"/>
    <w:rsid w:val="002B2F1E"/>
    <w:rsid w:val="002D4532"/>
    <w:rsid w:val="002D5050"/>
    <w:rsid w:val="002D541C"/>
    <w:rsid w:val="002E0465"/>
    <w:rsid w:val="002F65C2"/>
    <w:rsid w:val="00300CE9"/>
    <w:rsid w:val="00303FD3"/>
    <w:rsid w:val="003118F0"/>
    <w:rsid w:val="0031265E"/>
    <w:rsid w:val="00313541"/>
    <w:rsid w:val="00316450"/>
    <w:rsid w:val="00320CAE"/>
    <w:rsid w:val="003448F8"/>
    <w:rsid w:val="003501E6"/>
    <w:rsid w:val="00353C75"/>
    <w:rsid w:val="00356112"/>
    <w:rsid w:val="00360087"/>
    <w:rsid w:val="003639EA"/>
    <w:rsid w:val="00370A44"/>
    <w:rsid w:val="00373DD8"/>
    <w:rsid w:val="00391535"/>
    <w:rsid w:val="00393AF5"/>
    <w:rsid w:val="00393EF2"/>
    <w:rsid w:val="003972C3"/>
    <w:rsid w:val="003A148C"/>
    <w:rsid w:val="003A400D"/>
    <w:rsid w:val="003A7B6A"/>
    <w:rsid w:val="003B7615"/>
    <w:rsid w:val="003C5FC5"/>
    <w:rsid w:val="003C643C"/>
    <w:rsid w:val="003D6038"/>
    <w:rsid w:val="003E17A7"/>
    <w:rsid w:val="003E1914"/>
    <w:rsid w:val="003E194D"/>
    <w:rsid w:val="003F270A"/>
    <w:rsid w:val="00410835"/>
    <w:rsid w:val="00410D9D"/>
    <w:rsid w:val="004238B7"/>
    <w:rsid w:val="00426BE5"/>
    <w:rsid w:val="00437947"/>
    <w:rsid w:val="00437D4B"/>
    <w:rsid w:val="00442CCC"/>
    <w:rsid w:val="0044538E"/>
    <w:rsid w:val="004518D9"/>
    <w:rsid w:val="00451C14"/>
    <w:rsid w:val="0045261A"/>
    <w:rsid w:val="00474A80"/>
    <w:rsid w:val="00477C36"/>
    <w:rsid w:val="004802C1"/>
    <w:rsid w:val="00480C0B"/>
    <w:rsid w:val="00482024"/>
    <w:rsid w:val="00485A3C"/>
    <w:rsid w:val="004966F7"/>
    <w:rsid w:val="004B437C"/>
    <w:rsid w:val="004B65F7"/>
    <w:rsid w:val="004C2E60"/>
    <w:rsid w:val="004C6FE0"/>
    <w:rsid w:val="004D149C"/>
    <w:rsid w:val="004D1F85"/>
    <w:rsid w:val="004F0B40"/>
    <w:rsid w:val="004F1DC6"/>
    <w:rsid w:val="005017C7"/>
    <w:rsid w:val="00502DAF"/>
    <w:rsid w:val="00503E2E"/>
    <w:rsid w:val="00506493"/>
    <w:rsid w:val="00510DFF"/>
    <w:rsid w:val="0051176A"/>
    <w:rsid w:val="00511EBA"/>
    <w:rsid w:val="0051239E"/>
    <w:rsid w:val="00522A5C"/>
    <w:rsid w:val="00523CE7"/>
    <w:rsid w:val="00526188"/>
    <w:rsid w:val="0052668F"/>
    <w:rsid w:val="005300B4"/>
    <w:rsid w:val="00543A43"/>
    <w:rsid w:val="0055359D"/>
    <w:rsid w:val="00560836"/>
    <w:rsid w:val="005618E4"/>
    <w:rsid w:val="00567AFE"/>
    <w:rsid w:val="005733E2"/>
    <w:rsid w:val="00574661"/>
    <w:rsid w:val="00593947"/>
    <w:rsid w:val="0059408D"/>
    <w:rsid w:val="005B05E7"/>
    <w:rsid w:val="005B320B"/>
    <w:rsid w:val="005B77EB"/>
    <w:rsid w:val="005C03D8"/>
    <w:rsid w:val="005C69B2"/>
    <w:rsid w:val="005C7371"/>
    <w:rsid w:val="005C7651"/>
    <w:rsid w:val="005E628C"/>
    <w:rsid w:val="005F22D0"/>
    <w:rsid w:val="005F4E87"/>
    <w:rsid w:val="0060052F"/>
    <w:rsid w:val="00610743"/>
    <w:rsid w:val="006124AF"/>
    <w:rsid w:val="006131EA"/>
    <w:rsid w:val="006132BB"/>
    <w:rsid w:val="006145A4"/>
    <w:rsid w:val="00626039"/>
    <w:rsid w:val="00627103"/>
    <w:rsid w:val="0063494D"/>
    <w:rsid w:val="00635DA3"/>
    <w:rsid w:val="00654E5C"/>
    <w:rsid w:val="00666A46"/>
    <w:rsid w:val="00673867"/>
    <w:rsid w:val="00673D9F"/>
    <w:rsid w:val="006740E3"/>
    <w:rsid w:val="0067696D"/>
    <w:rsid w:val="00691C57"/>
    <w:rsid w:val="006920BB"/>
    <w:rsid w:val="0069783C"/>
    <w:rsid w:val="006A06A5"/>
    <w:rsid w:val="006A2395"/>
    <w:rsid w:val="006A5D9B"/>
    <w:rsid w:val="006A6798"/>
    <w:rsid w:val="006B2611"/>
    <w:rsid w:val="006B3108"/>
    <w:rsid w:val="006B6F56"/>
    <w:rsid w:val="006C0221"/>
    <w:rsid w:val="006C1E15"/>
    <w:rsid w:val="006C205D"/>
    <w:rsid w:val="006C4A30"/>
    <w:rsid w:val="006D2D7E"/>
    <w:rsid w:val="006F362D"/>
    <w:rsid w:val="00702D35"/>
    <w:rsid w:val="00705698"/>
    <w:rsid w:val="00710B79"/>
    <w:rsid w:val="007266E2"/>
    <w:rsid w:val="00726DEE"/>
    <w:rsid w:val="00730F82"/>
    <w:rsid w:val="007332EA"/>
    <w:rsid w:val="00744334"/>
    <w:rsid w:val="00747929"/>
    <w:rsid w:val="007506AE"/>
    <w:rsid w:val="0075748C"/>
    <w:rsid w:val="00770CB3"/>
    <w:rsid w:val="00772130"/>
    <w:rsid w:val="00774702"/>
    <w:rsid w:val="00777DA3"/>
    <w:rsid w:val="007A3126"/>
    <w:rsid w:val="007A7A8B"/>
    <w:rsid w:val="007B051C"/>
    <w:rsid w:val="007C4578"/>
    <w:rsid w:val="007C4A93"/>
    <w:rsid w:val="007C7883"/>
    <w:rsid w:val="007D5150"/>
    <w:rsid w:val="007D5AB7"/>
    <w:rsid w:val="007E4A7D"/>
    <w:rsid w:val="007E6E3E"/>
    <w:rsid w:val="007F044D"/>
    <w:rsid w:val="007F26E1"/>
    <w:rsid w:val="007F3C90"/>
    <w:rsid w:val="008042DD"/>
    <w:rsid w:val="00806EC2"/>
    <w:rsid w:val="00811B47"/>
    <w:rsid w:val="00813297"/>
    <w:rsid w:val="00827A3B"/>
    <w:rsid w:val="00830919"/>
    <w:rsid w:val="00837EDC"/>
    <w:rsid w:val="008434F4"/>
    <w:rsid w:val="008459FF"/>
    <w:rsid w:val="00852527"/>
    <w:rsid w:val="008600C3"/>
    <w:rsid w:val="0086238D"/>
    <w:rsid w:val="008655C7"/>
    <w:rsid w:val="00876BA9"/>
    <w:rsid w:val="00877FB7"/>
    <w:rsid w:val="0089627C"/>
    <w:rsid w:val="008972CF"/>
    <w:rsid w:val="008A0EE8"/>
    <w:rsid w:val="008A23B7"/>
    <w:rsid w:val="008B22C5"/>
    <w:rsid w:val="008D2115"/>
    <w:rsid w:val="008E4388"/>
    <w:rsid w:val="008E6019"/>
    <w:rsid w:val="008F7B3E"/>
    <w:rsid w:val="0091244B"/>
    <w:rsid w:val="00913400"/>
    <w:rsid w:val="0091592C"/>
    <w:rsid w:val="009244FB"/>
    <w:rsid w:val="00934079"/>
    <w:rsid w:val="00940A29"/>
    <w:rsid w:val="00963F94"/>
    <w:rsid w:val="00970DBD"/>
    <w:rsid w:val="00973FD3"/>
    <w:rsid w:val="00981910"/>
    <w:rsid w:val="0098602A"/>
    <w:rsid w:val="009A27C0"/>
    <w:rsid w:val="009A5DB9"/>
    <w:rsid w:val="009B3A7C"/>
    <w:rsid w:val="009B7A07"/>
    <w:rsid w:val="009C3528"/>
    <w:rsid w:val="009C4E30"/>
    <w:rsid w:val="009C6CE3"/>
    <w:rsid w:val="009D0B1E"/>
    <w:rsid w:val="009D64BE"/>
    <w:rsid w:val="009D6EC4"/>
    <w:rsid w:val="009E6D40"/>
    <w:rsid w:val="009F122F"/>
    <w:rsid w:val="009F5B5C"/>
    <w:rsid w:val="009F6041"/>
    <w:rsid w:val="00A01B27"/>
    <w:rsid w:val="00A104EF"/>
    <w:rsid w:val="00A10B57"/>
    <w:rsid w:val="00A13345"/>
    <w:rsid w:val="00A1656C"/>
    <w:rsid w:val="00A2273E"/>
    <w:rsid w:val="00A47821"/>
    <w:rsid w:val="00A60CED"/>
    <w:rsid w:val="00A63744"/>
    <w:rsid w:val="00A646EE"/>
    <w:rsid w:val="00A67C63"/>
    <w:rsid w:val="00A84445"/>
    <w:rsid w:val="00A9059A"/>
    <w:rsid w:val="00A91974"/>
    <w:rsid w:val="00AA1120"/>
    <w:rsid w:val="00AA1CE8"/>
    <w:rsid w:val="00AA4912"/>
    <w:rsid w:val="00AA62E3"/>
    <w:rsid w:val="00AD4095"/>
    <w:rsid w:val="00AE0FA6"/>
    <w:rsid w:val="00AF12AE"/>
    <w:rsid w:val="00AF5E57"/>
    <w:rsid w:val="00AF5F67"/>
    <w:rsid w:val="00B1116D"/>
    <w:rsid w:val="00B212E6"/>
    <w:rsid w:val="00B2422C"/>
    <w:rsid w:val="00B2599A"/>
    <w:rsid w:val="00B27016"/>
    <w:rsid w:val="00B4194C"/>
    <w:rsid w:val="00B4601B"/>
    <w:rsid w:val="00B46E49"/>
    <w:rsid w:val="00B47DE3"/>
    <w:rsid w:val="00B55550"/>
    <w:rsid w:val="00B56A2A"/>
    <w:rsid w:val="00B60623"/>
    <w:rsid w:val="00B62152"/>
    <w:rsid w:val="00B65BD7"/>
    <w:rsid w:val="00B6764E"/>
    <w:rsid w:val="00B851F8"/>
    <w:rsid w:val="00B97744"/>
    <w:rsid w:val="00B978DF"/>
    <w:rsid w:val="00BA0172"/>
    <w:rsid w:val="00BA5AC3"/>
    <w:rsid w:val="00BA77F3"/>
    <w:rsid w:val="00BB1F8D"/>
    <w:rsid w:val="00BB350B"/>
    <w:rsid w:val="00BB6D6E"/>
    <w:rsid w:val="00BC3C41"/>
    <w:rsid w:val="00BC779B"/>
    <w:rsid w:val="00BD6572"/>
    <w:rsid w:val="00BE027D"/>
    <w:rsid w:val="00BE54DE"/>
    <w:rsid w:val="00BF4C79"/>
    <w:rsid w:val="00C00827"/>
    <w:rsid w:val="00C02F3B"/>
    <w:rsid w:val="00C140CD"/>
    <w:rsid w:val="00C1502B"/>
    <w:rsid w:val="00C17ECD"/>
    <w:rsid w:val="00C347BD"/>
    <w:rsid w:val="00C56DE2"/>
    <w:rsid w:val="00C57A0B"/>
    <w:rsid w:val="00C6126D"/>
    <w:rsid w:val="00C61492"/>
    <w:rsid w:val="00C62D66"/>
    <w:rsid w:val="00C7030B"/>
    <w:rsid w:val="00C74453"/>
    <w:rsid w:val="00C870D3"/>
    <w:rsid w:val="00C90E55"/>
    <w:rsid w:val="00C9535F"/>
    <w:rsid w:val="00CB0FA7"/>
    <w:rsid w:val="00CB3715"/>
    <w:rsid w:val="00CC22A6"/>
    <w:rsid w:val="00CC31D6"/>
    <w:rsid w:val="00CC3487"/>
    <w:rsid w:val="00CD016A"/>
    <w:rsid w:val="00CD64D1"/>
    <w:rsid w:val="00CE0999"/>
    <w:rsid w:val="00CE35B3"/>
    <w:rsid w:val="00CE3677"/>
    <w:rsid w:val="00CE7385"/>
    <w:rsid w:val="00D11C05"/>
    <w:rsid w:val="00D13245"/>
    <w:rsid w:val="00D1348B"/>
    <w:rsid w:val="00D14525"/>
    <w:rsid w:val="00D205B1"/>
    <w:rsid w:val="00D25EFB"/>
    <w:rsid w:val="00D32A5A"/>
    <w:rsid w:val="00D345CA"/>
    <w:rsid w:val="00D35995"/>
    <w:rsid w:val="00D403A9"/>
    <w:rsid w:val="00D4628C"/>
    <w:rsid w:val="00D46629"/>
    <w:rsid w:val="00D57C3F"/>
    <w:rsid w:val="00D611ED"/>
    <w:rsid w:val="00D646F9"/>
    <w:rsid w:val="00D71F2D"/>
    <w:rsid w:val="00D7486A"/>
    <w:rsid w:val="00D751AE"/>
    <w:rsid w:val="00D75DAD"/>
    <w:rsid w:val="00D84E87"/>
    <w:rsid w:val="00D92134"/>
    <w:rsid w:val="00DA1C0B"/>
    <w:rsid w:val="00DA3700"/>
    <w:rsid w:val="00DA3EF1"/>
    <w:rsid w:val="00DB47BF"/>
    <w:rsid w:val="00DC0993"/>
    <w:rsid w:val="00DC574D"/>
    <w:rsid w:val="00DC5B31"/>
    <w:rsid w:val="00DD5F6C"/>
    <w:rsid w:val="00DE2681"/>
    <w:rsid w:val="00DE6A45"/>
    <w:rsid w:val="00DF4D22"/>
    <w:rsid w:val="00E06E90"/>
    <w:rsid w:val="00E2378C"/>
    <w:rsid w:val="00E266F9"/>
    <w:rsid w:val="00E31C5A"/>
    <w:rsid w:val="00E321C2"/>
    <w:rsid w:val="00E40224"/>
    <w:rsid w:val="00E42A01"/>
    <w:rsid w:val="00E55D3D"/>
    <w:rsid w:val="00E63555"/>
    <w:rsid w:val="00E66B3C"/>
    <w:rsid w:val="00E67606"/>
    <w:rsid w:val="00E70936"/>
    <w:rsid w:val="00E71219"/>
    <w:rsid w:val="00E93617"/>
    <w:rsid w:val="00E936E0"/>
    <w:rsid w:val="00E9437B"/>
    <w:rsid w:val="00EA47EC"/>
    <w:rsid w:val="00EB1464"/>
    <w:rsid w:val="00EB28D7"/>
    <w:rsid w:val="00EB2A5D"/>
    <w:rsid w:val="00EC373C"/>
    <w:rsid w:val="00ED3937"/>
    <w:rsid w:val="00ED47D5"/>
    <w:rsid w:val="00EE046C"/>
    <w:rsid w:val="00EE4C97"/>
    <w:rsid w:val="00EE52C6"/>
    <w:rsid w:val="00EE5859"/>
    <w:rsid w:val="00EF0412"/>
    <w:rsid w:val="00EF5D2C"/>
    <w:rsid w:val="00EF6EC4"/>
    <w:rsid w:val="00F02CF9"/>
    <w:rsid w:val="00F0350F"/>
    <w:rsid w:val="00F04802"/>
    <w:rsid w:val="00F04C11"/>
    <w:rsid w:val="00F056E2"/>
    <w:rsid w:val="00F150C1"/>
    <w:rsid w:val="00F15570"/>
    <w:rsid w:val="00F2055B"/>
    <w:rsid w:val="00F23683"/>
    <w:rsid w:val="00F259E4"/>
    <w:rsid w:val="00F266A5"/>
    <w:rsid w:val="00F43130"/>
    <w:rsid w:val="00F46940"/>
    <w:rsid w:val="00F5130F"/>
    <w:rsid w:val="00F517D1"/>
    <w:rsid w:val="00F53BF0"/>
    <w:rsid w:val="00F640FA"/>
    <w:rsid w:val="00F66489"/>
    <w:rsid w:val="00F722F1"/>
    <w:rsid w:val="00F75D70"/>
    <w:rsid w:val="00F85CE3"/>
    <w:rsid w:val="00F92669"/>
    <w:rsid w:val="00FA0BBC"/>
    <w:rsid w:val="00FA4F34"/>
    <w:rsid w:val="00FA61A8"/>
    <w:rsid w:val="00FB057B"/>
    <w:rsid w:val="00FB2073"/>
    <w:rsid w:val="00FC4C61"/>
    <w:rsid w:val="00FE1A07"/>
    <w:rsid w:val="00FE5F8C"/>
    <w:rsid w:val="00FF0557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1E2AB9D-37E0-474B-8453-801CD463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9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omic Sans MS" w:hAnsi="Comic Sans MS"/>
      <w:b/>
      <w:lang w:val="es-MX"/>
    </w:rPr>
  </w:style>
  <w:style w:type="paragraph" w:styleId="Ttulo2">
    <w:name w:val="heading 2"/>
    <w:basedOn w:val="Normal"/>
    <w:next w:val="Normal"/>
    <w:qFormat/>
    <w:pPr>
      <w:keepNext/>
      <w:ind w:left="1260"/>
      <w:jc w:val="both"/>
      <w:outlineLvl w:val="1"/>
    </w:pPr>
    <w:rPr>
      <w:rFonts w:ascii="Comic Sans MS" w:hAnsi="Comic Sans MS"/>
      <w:b/>
      <w:sz w:val="18"/>
    </w:rPr>
  </w:style>
  <w:style w:type="paragraph" w:styleId="Ttulo3">
    <w:name w:val="heading 3"/>
    <w:basedOn w:val="Normal"/>
    <w:next w:val="Normal"/>
    <w:qFormat/>
    <w:pPr>
      <w:keepNext/>
      <w:ind w:left="1260"/>
      <w:jc w:val="center"/>
      <w:outlineLvl w:val="2"/>
    </w:pPr>
    <w:rPr>
      <w:rFonts w:ascii="Comic Sans MS" w:hAnsi="Comic Sans MS"/>
      <w:b/>
      <w:spacing w:val="100"/>
      <w:sz w:val="18"/>
    </w:rPr>
  </w:style>
  <w:style w:type="paragraph" w:styleId="Ttulo4">
    <w:name w:val="heading 4"/>
    <w:basedOn w:val="Normal"/>
    <w:next w:val="Normal"/>
    <w:qFormat/>
    <w:pPr>
      <w:keepNext/>
      <w:ind w:left="900"/>
      <w:jc w:val="center"/>
      <w:outlineLvl w:val="3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  <w:spacing w:val="100"/>
    </w:rPr>
  </w:style>
  <w:style w:type="paragraph" w:styleId="Ttulo8">
    <w:name w:val="heading 8"/>
    <w:basedOn w:val="Normal"/>
    <w:next w:val="Normal"/>
    <w:qFormat/>
    <w:rsid w:val="00F4313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900"/>
      <w:jc w:val="both"/>
    </w:pPr>
    <w:rPr>
      <w:rFonts w:ascii="Comic Sans MS" w:hAnsi="Comic Sans MS"/>
    </w:rPr>
  </w:style>
  <w:style w:type="paragraph" w:styleId="Textodeglobo">
    <w:name w:val="Balloon Text"/>
    <w:basedOn w:val="Normal"/>
    <w:semiHidden/>
    <w:rsid w:val="00D134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F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43130"/>
    <w:pPr>
      <w:spacing w:after="120" w:line="480" w:lineRule="auto"/>
    </w:pPr>
  </w:style>
  <w:style w:type="paragraph" w:styleId="Textoindependiente3">
    <w:name w:val="Body Text 3"/>
    <w:basedOn w:val="Normal"/>
    <w:rsid w:val="00226499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A91974"/>
    <w:pPr>
      <w:spacing w:after="120"/>
    </w:pPr>
  </w:style>
  <w:style w:type="character" w:customStyle="1" w:styleId="TextoindependienteCar">
    <w:name w:val="Texto independiente Car"/>
    <w:link w:val="Textoindependiente"/>
    <w:rsid w:val="00A9197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Mar</dc:creator>
  <cp:keywords/>
  <cp:lastModifiedBy>Usuario de Windows</cp:lastModifiedBy>
  <cp:revision>2</cp:revision>
  <cp:lastPrinted>2017-03-09T18:04:00Z</cp:lastPrinted>
  <dcterms:created xsi:type="dcterms:W3CDTF">2021-07-19T16:16:00Z</dcterms:created>
  <dcterms:modified xsi:type="dcterms:W3CDTF">2021-07-19T16:16:00Z</dcterms:modified>
</cp:coreProperties>
</file>